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C9761" w14:textId="04055175" w:rsidR="002F312A" w:rsidRPr="00CA6EDE" w:rsidRDefault="00CA6EDE" w:rsidP="00CA6EDE">
      <w:pPr>
        <w:jc w:val="center"/>
        <w:rPr>
          <w:rFonts w:asciiTheme="majorHAnsi" w:eastAsiaTheme="majorHAnsi" w:hAnsiTheme="majorHAnsi"/>
          <w:b/>
        </w:rPr>
      </w:pPr>
      <w:r w:rsidRPr="00CA6EDE">
        <w:rPr>
          <w:rFonts w:asciiTheme="majorHAnsi" w:eastAsiaTheme="majorHAnsi" w:hAnsiTheme="majorHAnsi" w:hint="eastAsia"/>
          <w:b/>
          <w:sz w:val="24"/>
        </w:rPr>
        <w:t>日本神経回路学会</w:t>
      </w:r>
      <w:r w:rsidR="00472028">
        <w:rPr>
          <w:rFonts w:asciiTheme="majorHAnsi" w:eastAsiaTheme="majorHAnsi" w:hAnsiTheme="majorHAnsi" w:hint="eastAsia"/>
          <w:b/>
          <w:sz w:val="24"/>
        </w:rPr>
        <w:t>30周年記念</w:t>
      </w:r>
      <w:r w:rsidR="005634B7">
        <w:rPr>
          <w:rFonts w:asciiTheme="majorHAnsi" w:eastAsiaTheme="majorHAnsi" w:hAnsiTheme="majorHAnsi" w:hint="eastAsia"/>
          <w:b/>
          <w:sz w:val="24"/>
        </w:rPr>
        <w:t>研究助成金</w:t>
      </w:r>
      <w:r w:rsidRPr="00CA6EDE">
        <w:rPr>
          <w:rFonts w:asciiTheme="majorHAnsi" w:eastAsiaTheme="majorHAnsi" w:hAnsiTheme="majorHAnsi" w:hint="eastAsia"/>
          <w:b/>
          <w:sz w:val="24"/>
        </w:rPr>
        <w:t xml:space="preserve"> </w:t>
      </w:r>
      <w:r>
        <w:rPr>
          <w:rFonts w:asciiTheme="majorHAnsi" w:eastAsiaTheme="majorHAnsi" w:hAnsiTheme="majorHAnsi"/>
          <w:b/>
          <w:sz w:val="24"/>
        </w:rPr>
        <w:t>20</w:t>
      </w:r>
      <w:r w:rsidR="00FB7967">
        <w:rPr>
          <w:rFonts w:asciiTheme="majorHAnsi" w:eastAsiaTheme="majorHAnsi" w:hAnsiTheme="majorHAnsi" w:hint="eastAsia"/>
          <w:b/>
          <w:sz w:val="24"/>
        </w:rPr>
        <w:t>2</w:t>
      </w:r>
      <w:r w:rsidR="0052357B">
        <w:rPr>
          <w:rFonts w:asciiTheme="majorHAnsi" w:eastAsiaTheme="majorHAnsi" w:hAnsiTheme="majorHAnsi" w:hint="eastAsia"/>
          <w:b/>
          <w:sz w:val="24"/>
        </w:rPr>
        <w:t>3</w:t>
      </w:r>
      <w:r>
        <w:rPr>
          <w:rFonts w:asciiTheme="majorHAnsi" w:eastAsiaTheme="majorHAnsi" w:hAnsiTheme="majorHAnsi" w:hint="eastAsia"/>
          <w:b/>
          <w:sz w:val="24"/>
        </w:rPr>
        <w:t>年度</w:t>
      </w:r>
      <w:r w:rsidR="00B51D65">
        <w:rPr>
          <w:rFonts w:asciiTheme="majorHAnsi" w:eastAsiaTheme="majorHAnsi" w:hAnsiTheme="majorHAnsi" w:hint="eastAsia"/>
          <w:b/>
          <w:sz w:val="24"/>
        </w:rPr>
        <w:t xml:space="preserve"> </w:t>
      </w:r>
      <w:r w:rsidR="00D4540F">
        <w:rPr>
          <w:rFonts w:asciiTheme="majorHAnsi" w:eastAsiaTheme="majorHAnsi" w:hAnsiTheme="majorHAnsi" w:hint="eastAsia"/>
          <w:b/>
          <w:sz w:val="24"/>
        </w:rPr>
        <w:t>報告</w:t>
      </w:r>
      <w:r w:rsidR="00B51D65">
        <w:rPr>
          <w:rFonts w:asciiTheme="majorHAnsi" w:eastAsiaTheme="majorHAnsi" w:hAnsiTheme="majorHAnsi" w:hint="eastAsia"/>
          <w:b/>
          <w:sz w:val="24"/>
        </w:rPr>
        <w:t>書</w:t>
      </w:r>
    </w:p>
    <w:p w14:paraId="72082ECA" w14:textId="77777777" w:rsidR="00B174A2" w:rsidRDefault="00B174A2" w:rsidP="00DE5133"/>
    <w:p w14:paraId="3EF7F152" w14:textId="77777777" w:rsidR="00D4540F" w:rsidRDefault="00DE5133" w:rsidP="005634B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報告者氏名：</w:t>
      </w:r>
      <w:r w:rsidR="00D4540F">
        <w:br/>
      </w:r>
    </w:p>
    <w:p w14:paraId="48F1AD08" w14:textId="77777777" w:rsidR="005C39C3" w:rsidRDefault="005C39C3" w:rsidP="005C39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研究助成を受けた</w:t>
      </w:r>
      <w:r w:rsidR="005516B4">
        <w:rPr>
          <w:rFonts w:hint="eastAsia"/>
        </w:rPr>
        <w:t>年月日</w:t>
      </w:r>
      <w:r>
        <w:rPr>
          <w:rFonts w:hint="eastAsia"/>
        </w:rPr>
        <w:t>：</w:t>
      </w:r>
      <w:r>
        <w:br/>
      </w:r>
    </w:p>
    <w:p w14:paraId="7A87E85D" w14:textId="77777777" w:rsidR="008F2406" w:rsidRDefault="00D4540F" w:rsidP="00D4540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収支報告（所属機関の発行する収支報告書の添付で</w:t>
      </w:r>
      <w:r w:rsidR="00B462F0">
        <w:rPr>
          <w:rFonts w:hint="eastAsia"/>
        </w:rPr>
        <w:t>代用</w:t>
      </w:r>
      <w:r>
        <w:rPr>
          <w:rFonts w:hint="eastAsia"/>
        </w:rPr>
        <w:t>可）</w:t>
      </w:r>
      <w:r w:rsidR="008F2406">
        <w:br/>
      </w:r>
    </w:p>
    <w:p w14:paraId="4AEA3D88" w14:textId="2FC53B03" w:rsidR="00B174A2" w:rsidRDefault="00D4540F" w:rsidP="00B174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得られた研究成果の概要</w:t>
      </w:r>
      <w:r w:rsidR="00DF085C" w:rsidRPr="00DF085C">
        <w:rPr>
          <w:rFonts w:hint="eastAsia"/>
        </w:rPr>
        <w:t>（２ページ以内で簡潔にわかりやすく説明してください）</w:t>
      </w:r>
      <w:r w:rsidR="00B51D65">
        <w:br/>
      </w:r>
    </w:p>
    <w:p w14:paraId="17476D17" w14:textId="77777777" w:rsidR="00B51D65" w:rsidRDefault="00B51D65" w:rsidP="00D4540F">
      <w:pPr>
        <w:pStyle w:val="a3"/>
        <w:ind w:leftChars="0" w:left="360"/>
      </w:pPr>
      <w:bookmarkStart w:id="0" w:name="_GoBack"/>
      <w:bookmarkEnd w:id="0"/>
    </w:p>
    <w:sectPr w:rsidR="00B51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CEE8" w14:textId="77777777" w:rsidR="00E31D65" w:rsidRDefault="00E31D65" w:rsidP="005634B7">
      <w:r>
        <w:separator/>
      </w:r>
    </w:p>
  </w:endnote>
  <w:endnote w:type="continuationSeparator" w:id="0">
    <w:p w14:paraId="5170516B" w14:textId="77777777" w:rsidR="00E31D65" w:rsidRDefault="00E31D65" w:rsidP="0056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6A573" w14:textId="77777777" w:rsidR="00E31D65" w:rsidRDefault="00E31D65" w:rsidP="005634B7">
      <w:r>
        <w:separator/>
      </w:r>
    </w:p>
  </w:footnote>
  <w:footnote w:type="continuationSeparator" w:id="0">
    <w:p w14:paraId="32419DA1" w14:textId="77777777" w:rsidR="00E31D65" w:rsidRDefault="00E31D65" w:rsidP="0056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0419"/>
    <w:multiLevelType w:val="hybridMultilevel"/>
    <w:tmpl w:val="1C4610D6"/>
    <w:lvl w:ilvl="0" w:tplc="CE866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DE"/>
    <w:rsid w:val="00391B67"/>
    <w:rsid w:val="003E2CA0"/>
    <w:rsid w:val="004404A1"/>
    <w:rsid w:val="00472028"/>
    <w:rsid w:val="004D1C5C"/>
    <w:rsid w:val="0052357B"/>
    <w:rsid w:val="005516B4"/>
    <w:rsid w:val="005634B7"/>
    <w:rsid w:val="005C39C3"/>
    <w:rsid w:val="006369BD"/>
    <w:rsid w:val="00823500"/>
    <w:rsid w:val="008A6E58"/>
    <w:rsid w:val="008F2406"/>
    <w:rsid w:val="0090358E"/>
    <w:rsid w:val="009A6469"/>
    <w:rsid w:val="00A33102"/>
    <w:rsid w:val="00A56F71"/>
    <w:rsid w:val="00B174A2"/>
    <w:rsid w:val="00B462F0"/>
    <w:rsid w:val="00B51D65"/>
    <w:rsid w:val="00C370EA"/>
    <w:rsid w:val="00CA6EDE"/>
    <w:rsid w:val="00CA770A"/>
    <w:rsid w:val="00D100F9"/>
    <w:rsid w:val="00D4540F"/>
    <w:rsid w:val="00D72ADF"/>
    <w:rsid w:val="00DE5133"/>
    <w:rsid w:val="00DE7439"/>
    <w:rsid w:val="00DF085C"/>
    <w:rsid w:val="00E31D65"/>
    <w:rsid w:val="00F3178B"/>
    <w:rsid w:val="00FB5BE8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0A960"/>
  <w15:chartTrackingRefBased/>
  <w15:docId w15:val="{A34D5063-5911-4D2B-9E6A-1F458BE4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DE"/>
    <w:pPr>
      <w:ind w:leftChars="400" w:left="840"/>
    </w:pPr>
  </w:style>
  <w:style w:type="table" w:styleId="a4">
    <w:name w:val="Table Grid"/>
    <w:basedOn w:val="a1"/>
    <w:uiPriority w:val="39"/>
    <w:rsid w:val="00C3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4B7"/>
  </w:style>
  <w:style w:type="paragraph" w:styleId="a7">
    <w:name w:val="footer"/>
    <w:basedOn w:val="a"/>
    <w:link w:val="a8"/>
    <w:uiPriority w:val="99"/>
    <w:unhideWhenUsed/>
    <w:rsid w:val="00563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56598909F89B448405D65060C070AF" ma:contentTypeVersion="15" ma:contentTypeDescription="新しいドキュメントを作成します。" ma:contentTypeScope="" ma:versionID="02edb279b406b8ea44a1c1fac0e45e6e">
  <xsd:schema xmlns:xsd="http://www.w3.org/2001/XMLSchema" xmlns:xs="http://www.w3.org/2001/XMLSchema" xmlns:p="http://schemas.microsoft.com/office/2006/metadata/properties" xmlns:ns2="ac52f328-0ae1-4997-a058-cf9652b697d7" xmlns:ns3="cd9604d9-e46f-4481-8f04-262d950c8282" targetNamespace="http://schemas.microsoft.com/office/2006/metadata/properties" ma:root="true" ma:fieldsID="0945bf0f19ecf5bb9182b2f7ca0d8e67" ns2:_="" ns3:_="">
    <xsd:import namespace="ac52f328-0ae1-4997-a058-cf9652b697d7"/>
    <xsd:import namespace="cd9604d9-e46f-4481-8f04-262d950c8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2f328-0ae1-4997-a058-cf9652b69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1d23427-531e-4021-a6f2-9c5dc0159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604d9-e46f-4481-8f04-262d950c8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c367d2-5e33-46ff-8cfe-7208295570a9}" ma:internalName="TaxCatchAll" ma:showField="CatchAllData" ma:web="cd9604d9-e46f-4481-8f04-262d950c8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692E1-00B1-4870-A5D0-A48F4856CDDA}"/>
</file>

<file path=customXml/itemProps2.xml><?xml version="1.0" encoding="utf-8"?>
<ds:datastoreItem xmlns:ds="http://schemas.openxmlformats.org/officeDocument/2006/customXml" ds:itemID="{98DEFAEA-74F7-4376-A1F5-061FCE2797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昭太郎 赤穂</dc:creator>
  <cp:keywords/>
  <dc:description/>
  <cp:lastModifiedBy>大森隆司</cp:lastModifiedBy>
  <cp:revision>3</cp:revision>
  <dcterms:created xsi:type="dcterms:W3CDTF">2021-09-24T06:02:00Z</dcterms:created>
  <dcterms:modified xsi:type="dcterms:W3CDTF">2023-01-20T01:36:00Z</dcterms:modified>
</cp:coreProperties>
</file>