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AB65" w14:textId="34A7106E" w:rsidR="007506BB" w:rsidRPr="006A04AE" w:rsidRDefault="00405FEB" w:rsidP="007A0829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</w:t>
      </w:r>
      <w:r w:rsidR="007506BB" w:rsidRPr="006A04AE">
        <w:rPr>
          <w:rFonts w:hint="eastAsia"/>
          <w:sz w:val="22"/>
        </w:rPr>
        <w:t xml:space="preserve">　日</w:t>
      </w:r>
    </w:p>
    <w:p w14:paraId="63003E4C" w14:textId="77777777" w:rsidR="007506BB" w:rsidRPr="006A04AE" w:rsidRDefault="007506BB" w:rsidP="007A0829">
      <w:pPr>
        <w:jc w:val="center"/>
        <w:rPr>
          <w:rFonts w:eastAsia="ＭＳ ゴシック"/>
          <w:sz w:val="24"/>
        </w:rPr>
      </w:pPr>
      <w:r w:rsidRPr="00B808D1">
        <w:rPr>
          <w:rFonts w:hint="eastAsia"/>
        </w:rPr>
        <w:t>著作物利用承諾願</w:t>
      </w:r>
    </w:p>
    <w:p w14:paraId="1B62C626" w14:textId="77777777" w:rsidR="007506BB" w:rsidRPr="006A04AE" w:rsidRDefault="007506BB" w:rsidP="007A0829"/>
    <w:p w14:paraId="37585FCB" w14:textId="77777777" w:rsidR="00B808D1" w:rsidRPr="006A04AE" w:rsidRDefault="00B808D1" w:rsidP="007A0829">
      <w:r>
        <w:rPr>
          <w:rFonts w:hint="eastAsia"/>
        </w:rPr>
        <w:t>日本神経回路学会長　様</w:t>
      </w:r>
    </w:p>
    <w:p w14:paraId="545FCD3B" w14:textId="77777777" w:rsidR="007506BB" w:rsidRPr="006A04AE" w:rsidRDefault="007506BB" w:rsidP="007A0829">
      <w:r w:rsidRPr="006A04AE">
        <w:rPr>
          <w:rFonts w:hint="eastAsia"/>
        </w:rPr>
        <w:t xml:space="preserve">　　　</w:t>
      </w:r>
      <w:r w:rsidR="004D047D">
        <w:rPr>
          <w:rFonts w:hint="eastAsia"/>
        </w:rPr>
        <w:t xml:space="preserve">　　　　　　　　　　　　　　　　　　</w:t>
      </w:r>
      <w:r w:rsidRPr="006A04AE">
        <w:rPr>
          <w:rFonts w:hint="eastAsia"/>
        </w:rPr>
        <w:t>（申請者所属名称）</w:t>
      </w:r>
    </w:p>
    <w:p w14:paraId="7A512C25" w14:textId="77777777" w:rsidR="007506BB" w:rsidRPr="006A04AE" w:rsidRDefault="007506BB" w:rsidP="007A0829">
      <w:r w:rsidRPr="006A04AE">
        <w:rPr>
          <w:rFonts w:hint="eastAsia"/>
        </w:rPr>
        <w:t xml:space="preserve">　　　　　　　　　　　　　　　　　　　　</w:t>
      </w:r>
      <w:r w:rsidR="004D047D">
        <w:rPr>
          <w:rFonts w:hint="eastAsia"/>
        </w:rPr>
        <w:t xml:space="preserve">　</w:t>
      </w:r>
      <w:r w:rsidRPr="006A04AE">
        <w:rPr>
          <w:rFonts w:hint="eastAsia"/>
        </w:rPr>
        <w:t>（申　請　者　名）</w:t>
      </w:r>
      <w:r w:rsidRPr="006A04AE">
        <w:rPr>
          <w:rFonts w:hint="eastAsia"/>
        </w:rPr>
        <w:t xml:space="preserve"> </w:t>
      </w:r>
      <w:r w:rsidR="004D047D">
        <w:rPr>
          <w:rFonts w:hint="eastAsia"/>
        </w:rPr>
        <w:t xml:space="preserve">　　　　　　　</w:t>
      </w:r>
      <w:r w:rsidRPr="006A04AE">
        <w:rPr>
          <w:rFonts w:hint="eastAsia"/>
        </w:rPr>
        <w:t xml:space="preserve"> </w:t>
      </w:r>
      <w:r w:rsidRPr="006A04AE">
        <w:rPr>
          <w:rFonts w:hint="eastAsia"/>
        </w:rPr>
        <w:t>印</w:t>
      </w:r>
    </w:p>
    <w:p w14:paraId="17176DDF" w14:textId="7EBFCB94" w:rsidR="007506BB" w:rsidRDefault="007506BB" w:rsidP="007A0829"/>
    <w:p w14:paraId="1EF1E2EE" w14:textId="77777777" w:rsidR="004670E6" w:rsidRPr="006A04AE" w:rsidRDefault="004670E6" w:rsidP="007A0829"/>
    <w:p w14:paraId="78DEC32C" w14:textId="219B1F99" w:rsidR="007506BB" w:rsidRPr="006A04AE" w:rsidRDefault="007506BB" w:rsidP="007A0829">
      <w:pPr>
        <w:ind w:firstLineChars="100" w:firstLine="210"/>
      </w:pPr>
      <w:r w:rsidRPr="006A04AE">
        <w:rPr>
          <w:rFonts w:hint="eastAsia"/>
        </w:rPr>
        <w:t>下記著作物につきまして、貴著作物の利用について承諾をお願い申し上げます。</w:t>
      </w:r>
      <w:r w:rsidR="004B514E" w:rsidRPr="004B514E">
        <w:rPr>
          <w:rFonts w:hint="eastAsia"/>
          <w:sz w:val="16"/>
          <w:szCs w:val="16"/>
        </w:rPr>
        <w:t xml:space="preserve"> </w:t>
      </w:r>
      <w:r w:rsidRPr="006A04AE">
        <w:rPr>
          <w:rFonts w:hint="eastAsia"/>
        </w:rPr>
        <w:t>なお、使用の際には出所を明記し、著作権を所有している</w:t>
      </w:r>
      <w:r>
        <w:rPr>
          <w:rFonts w:hint="eastAsia"/>
        </w:rPr>
        <w:t>日本神経回路学会</w:t>
      </w:r>
      <w:r w:rsidRPr="006A04AE">
        <w:rPr>
          <w:rFonts w:hint="eastAsia"/>
        </w:rPr>
        <w:t>の了承を得た上で使用致します。</w:t>
      </w:r>
    </w:p>
    <w:p w14:paraId="14F273E9" w14:textId="77777777" w:rsidR="007506BB" w:rsidRPr="006A04AE" w:rsidRDefault="007506BB" w:rsidP="007A0829"/>
    <w:p w14:paraId="34556E1D" w14:textId="77777777" w:rsidR="007506BB" w:rsidRPr="006A04AE" w:rsidRDefault="007506BB" w:rsidP="007A0829">
      <w:r w:rsidRPr="006A04AE">
        <w:rPr>
          <w:rFonts w:hint="eastAsia"/>
        </w:rPr>
        <w:t>●著作権利用承諾申請対象著作物</w:t>
      </w:r>
    </w:p>
    <w:p w14:paraId="4C6E186A" w14:textId="77777777" w:rsidR="007506BB" w:rsidRPr="006A04AE" w:rsidRDefault="007506BB" w:rsidP="007A0829"/>
    <w:p w14:paraId="36AB7818" w14:textId="77777777" w:rsidR="007506BB" w:rsidRPr="006A04AE" w:rsidRDefault="007506BB" w:rsidP="007A0829">
      <w:pPr>
        <w:adjustRightInd w:val="0"/>
        <w:ind w:firstLineChars="100" w:firstLine="210"/>
      </w:pPr>
      <w:r w:rsidRPr="006A04AE">
        <w:rPr>
          <w:rFonts w:hint="eastAsia"/>
        </w:rPr>
        <w:t>・著作者名（フルネームで全員の記載をお願い致します）：</w:t>
      </w:r>
    </w:p>
    <w:p w14:paraId="6B2B0589" w14:textId="77777777" w:rsidR="007506BB" w:rsidRPr="006A04AE" w:rsidRDefault="007506BB" w:rsidP="007A0829">
      <w:pPr>
        <w:adjustRightInd w:val="0"/>
        <w:ind w:firstLineChars="100" w:firstLine="210"/>
      </w:pPr>
      <w:r w:rsidRPr="006A04AE">
        <w:rPr>
          <w:rFonts w:hint="eastAsia"/>
        </w:rPr>
        <w:t>・題名：</w:t>
      </w:r>
    </w:p>
    <w:p w14:paraId="6C804A49" w14:textId="77777777" w:rsidR="007506BB" w:rsidRPr="006A04AE" w:rsidRDefault="007506BB" w:rsidP="007A0829">
      <w:pPr>
        <w:adjustRightInd w:val="0"/>
        <w:ind w:firstLineChars="100" w:firstLine="210"/>
      </w:pPr>
      <w:r w:rsidRPr="006A04AE">
        <w:rPr>
          <w:rFonts w:hint="eastAsia"/>
        </w:rPr>
        <w:t>・書名（巻、号、論文番号、発行年月日　等）：</w:t>
      </w:r>
    </w:p>
    <w:p w14:paraId="10AEB38E" w14:textId="77777777" w:rsidR="007506BB" w:rsidRPr="006A04AE" w:rsidRDefault="007506BB" w:rsidP="007A0829">
      <w:pPr>
        <w:adjustRightInd w:val="0"/>
        <w:ind w:firstLineChars="100" w:firstLine="210"/>
      </w:pPr>
      <w:r w:rsidRPr="006A04AE">
        <w:rPr>
          <w:rFonts w:hint="eastAsia"/>
        </w:rPr>
        <w:t>・該当箇所（頁や図番号を記載して下さい）：</w:t>
      </w:r>
    </w:p>
    <w:p w14:paraId="192B0AC2" w14:textId="77777777" w:rsidR="007506BB" w:rsidRPr="006A04AE" w:rsidRDefault="007506BB" w:rsidP="007A0829"/>
    <w:p w14:paraId="2348627C" w14:textId="77777777" w:rsidR="007506BB" w:rsidRPr="006A04AE" w:rsidRDefault="007506BB" w:rsidP="007A0829"/>
    <w:p w14:paraId="2AF6F6C1" w14:textId="77777777" w:rsidR="007506BB" w:rsidRPr="006A04AE" w:rsidRDefault="007506BB" w:rsidP="007A0829">
      <w:r w:rsidRPr="006A04AE">
        <w:rPr>
          <w:rFonts w:hint="eastAsia"/>
        </w:rPr>
        <w:t>●利用形態（該当をチェックして下さい）</w:t>
      </w:r>
    </w:p>
    <w:p w14:paraId="51944BE2" w14:textId="413007A6" w:rsidR="007A0829" w:rsidRDefault="007506BB" w:rsidP="007A0829">
      <w:r w:rsidRPr="006A04AE">
        <w:rPr>
          <w:rFonts w:hint="eastAsia"/>
        </w:rPr>
        <w:t xml:space="preserve">　</w:t>
      </w:r>
      <w:r w:rsidRPr="006A04AE">
        <w:rPr>
          <w:rFonts w:hint="eastAsia"/>
        </w:rPr>
        <w:t>1.</w:t>
      </w:r>
      <w:r w:rsidR="007A0829">
        <w:t xml:space="preserve"> </w:t>
      </w:r>
      <w:r w:rsidRPr="006A04AE">
        <w:rPr>
          <w:rFonts w:hint="eastAsia"/>
        </w:rPr>
        <w:t xml:space="preserve">□印刷物　　</w:t>
      </w:r>
      <w:r w:rsidR="007A0829">
        <w:rPr>
          <w:rFonts w:hint="eastAsia"/>
        </w:rPr>
        <w:t xml:space="preserve">　</w:t>
      </w:r>
      <w:r w:rsidRPr="006A04AE">
        <w:rPr>
          <w:rFonts w:hint="eastAsia"/>
        </w:rPr>
        <w:t>□電子的利用（□</w:t>
      </w:r>
      <w:r w:rsidRPr="006A04AE">
        <w:rPr>
          <w:rFonts w:hint="eastAsia"/>
        </w:rPr>
        <w:t>web</w:t>
      </w:r>
      <w:r w:rsidRPr="006A04AE">
        <w:rPr>
          <w:rFonts w:hint="eastAsia"/>
        </w:rPr>
        <w:t xml:space="preserve">　□</w:t>
      </w:r>
      <w:r w:rsidRPr="006A04AE">
        <w:rPr>
          <w:rFonts w:hint="eastAsia"/>
        </w:rPr>
        <w:t>CD-ROM</w:t>
      </w:r>
      <w:r w:rsidRPr="006A04AE">
        <w:rPr>
          <w:rFonts w:hint="eastAsia"/>
        </w:rPr>
        <w:t xml:space="preserve">　□</w:t>
      </w:r>
      <w:r w:rsidRPr="006A04AE">
        <w:rPr>
          <w:rFonts w:hint="eastAsia"/>
        </w:rPr>
        <w:t>DVD</w:t>
      </w:r>
      <w:r w:rsidRPr="006A04AE">
        <w:rPr>
          <w:rFonts w:hint="eastAsia"/>
        </w:rPr>
        <w:t>）　□その他</w:t>
      </w:r>
    </w:p>
    <w:p w14:paraId="5F651D6F" w14:textId="59937BD0" w:rsidR="007506BB" w:rsidRPr="006A04AE" w:rsidRDefault="007506BB" w:rsidP="007A0829">
      <w:r w:rsidRPr="006A04AE">
        <w:rPr>
          <w:rFonts w:hint="eastAsia"/>
        </w:rPr>
        <w:t>（　　　　　　　　　　　）</w:t>
      </w:r>
    </w:p>
    <w:p w14:paraId="45270490" w14:textId="4BE4C793" w:rsidR="007506BB" w:rsidRPr="006A04AE" w:rsidRDefault="007506BB" w:rsidP="007A0829">
      <w:pPr>
        <w:ind w:leftChars="100" w:left="2100" w:hangingChars="900" w:hanging="1890"/>
      </w:pPr>
      <w:r w:rsidRPr="006A04AE">
        <w:rPr>
          <w:rFonts w:hint="eastAsia"/>
        </w:rPr>
        <w:t>2.</w:t>
      </w:r>
      <w:r w:rsidR="007A0829">
        <w:t xml:space="preserve"> </w:t>
      </w:r>
      <w:r w:rsidRPr="006A04AE">
        <w:rPr>
          <w:rFonts w:hint="eastAsia"/>
        </w:rPr>
        <w:t>□営利　　　　□非営利（非営利とは、</w:t>
      </w:r>
      <w:r w:rsidRPr="006A04AE">
        <w:rPr>
          <w:rFonts w:hint="eastAsia"/>
          <w:bCs/>
        </w:rPr>
        <w:t>無料かつ無報酬という用件を満たすものです。ただし、企業活動における利用は、すべて営利目的とみなされます）</w:t>
      </w:r>
    </w:p>
    <w:p w14:paraId="04E6EEF8" w14:textId="77777777" w:rsidR="007506BB" w:rsidRPr="006A04AE" w:rsidRDefault="007506BB" w:rsidP="007A0829"/>
    <w:p w14:paraId="2A6A4DBA" w14:textId="77777777" w:rsidR="007506BB" w:rsidRPr="006A04AE" w:rsidRDefault="007506BB" w:rsidP="007A0829">
      <w:pPr>
        <w:ind w:leftChars="200" w:left="420"/>
      </w:pPr>
      <w:r w:rsidRPr="006A04AE">
        <w:rPr>
          <w:rFonts w:hint="eastAsia"/>
        </w:rPr>
        <w:t>・印刷物の場合（下記に掲載先について御記入下さい）</w:t>
      </w:r>
    </w:p>
    <w:p w14:paraId="4B34A3CC" w14:textId="77777777" w:rsidR="007506BB" w:rsidRPr="006A04AE" w:rsidRDefault="007506BB" w:rsidP="007A0829">
      <w:pPr>
        <w:ind w:leftChars="200" w:left="420"/>
      </w:pPr>
    </w:p>
    <w:p w14:paraId="3D7CB109" w14:textId="77777777" w:rsidR="007506BB" w:rsidRPr="006A04AE" w:rsidRDefault="007506BB" w:rsidP="007A0829">
      <w:pPr>
        <w:ind w:leftChars="200" w:left="420" w:firstLineChars="199" w:firstLine="418"/>
      </w:pPr>
      <w:r w:rsidRPr="006A04AE">
        <w:rPr>
          <w:rFonts w:hint="eastAsia"/>
        </w:rPr>
        <w:t>著作者名：</w:t>
      </w:r>
    </w:p>
    <w:p w14:paraId="73A07DA2" w14:textId="77777777" w:rsidR="007506BB" w:rsidRPr="006A04AE" w:rsidRDefault="007506BB" w:rsidP="007A0829">
      <w:pPr>
        <w:ind w:leftChars="200" w:left="420" w:firstLineChars="199" w:firstLine="418"/>
      </w:pPr>
      <w:r w:rsidRPr="006A04AE">
        <w:rPr>
          <w:rFonts w:hint="eastAsia"/>
        </w:rPr>
        <w:t>題名：</w:t>
      </w:r>
    </w:p>
    <w:p w14:paraId="6F00A81C" w14:textId="50445C0F" w:rsidR="007506BB" w:rsidRPr="006A04AE" w:rsidRDefault="007506BB" w:rsidP="007A0829">
      <w:pPr>
        <w:ind w:leftChars="200" w:left="420" w:firstLineChars="199" w:firstLine="418"/>
      </w:pPr>
      <w:r w:rsidRPr="006A04AE">
        <w:rPr>
          <w:rFonts w:hint="eastAsia"/>
        </w:rPr>
        <w:t>書名（出版社名も御記入ください）：</w:t>
      </w:r>
    </w:p>
    <w:p w14:paraId="073E288C" w14:textId="77777777" w:rsidR="007506BB" w:rsidRPr="006A04AE" w:rsidRDefault="007506BB" w:rsidP="007A0829">
      <w:pPr>
        <w:ind w:leftChars="400" w:left="840"/>
      </w:pPr>
      <w:r w:rsidRPr="006A04AE">
        <w:rPr>
          <w:rFonts w:hint="eastAsia"/>
        </w:rPr>
        <w:t>発行予定年月日：</w:t>
      </w:r>
    </w:p>
    <w:p w14:paraId="76A62566" w14:textId="77777777" w:rsidR="007506BB" w:rsidRPr="006A04AE" w:rsidRDefault="007506BB" w:rsidP="007A0829">
      <w:pPr>
        <w:ind w:leftChars="200" w:left="420"/>
        <w:rPr>
          <w:szCs w:val="21"/>
        </w:rPr>
      </w:pPr>
      <w:r w:rsidRPr="006A04AE">
        <w:rPr>
          <w:rFonts w:hint="eastAsia"/>
          <w:szCs w:val="21"/>
        </w:rPr>
        <w:t xml:space="preserve">　（配布予定部数　　　　　部）</w:t>
      </w:r>
    </w:p>
    <w:p w14:paraId="5EF5B024" w14:textId="409B892C" w:rsidR="007506BB" w:rsidRDefault="007506BB" w:rsidP="007A0829">
      <w:pPr>
        <w:ind w:leftChars="200" w:left="420"/>
      </w:pPr>
    </w:p>
    <w:p w14:paraId="4C0DDA06" w14:textId="698C8EBA" w:rsidR="004670E6" w:rsidRDefault="004670E6" w:rsidP="007A0829">
      <w:pPr>
        <w:ind w:leftChars="200" w:left="420"/>
      </w:pPr>
    </w:p>
    <w:p w14:paraId="504C6942" w14:textId="77777777" w:rsidR="004B514E" w:rsidRPr="006A04AE" w:rsidRDefault="004B514E" w:rsidP="007A0829">
      <w:pPr>
        <w:ind w:leftChars="200" w:left="420"/>
      </w:pPr>
    </w:p>
    <w:p w14:paraId="1273391C" w14:textId="77777777" w:rsidR="007506BB" w:rsidRPr="006A04AE" w:rsidRDefault="007506BB" w:rsidP="007A0829">
      <w:pPr>
        <w:ind w:leftChars="200" w:left="420"/>
      </w:pPr>
      <w:r w:rsidRPr="006A04AE">
        <w:rPr>
          <w:rFonts w:hint="eastAsia"/>
        </w:rPr>
        <w:lastRenderedPageBreak/>
        <w:t>・電子的利用の場合（下記に掲載先について御記入下さい）</w:t>
      </w:r>
    </w:p>
    <w:p w14:paraId="1F5059C5" w14:textId="77777777" w:rsidR="00B808D1" w:rsidRPr="006A04AE" w:rsidRDefault="00B808D1" w:rsidP="007A0829">
      <w:pPr>
        <w:ind w:leftChars="200" w:left="420"/>
      </w:pPr>
    </w:p>
    <w:p w14:paraId="689093BC" w14:textId="77777777" w:rsidR="007506BB" w:rsidRPr="006A04AE" w:rsidRDefault="007506BB" w:rsidP="007A0829">
      <w:pPr>
        <w:ind w:firstLineChars="400" w:firstLine="840"/>
      </w:pPr>
      <w:r w:rsidRPr="006A04AE">
        <w:rPr>
          <w:rFonts w:hint="eastAsia"/>
        </w:rPr>
        <w:t>掲載先機関名：</w:t>
      </w:r>
    </w:p>
    <w:p w14:paraId="0D8083D8" w14:textId="77777777" w:rsidR="007506BB" w:rsidRPr="006A04AE" w:rsidRDefault="007506BB" w:rsidP="007A0829">
      <w:pPr>
        <w:ind w:firstLineChars="400" w:firstLine="840"/>
      </w:pPr>
      <w:r w:rsidRPr="006A04AE">
        <w:rPr>
          <w:rFonts w:hint="eastAsia"/>
        </w:rPr>
        <w:t>掲載形態（</w:t>
      </w:r>
      <w:r w:rsidRPr="006A04AE">
        <w:rPr>
          <w:rFonts w:hint="eastAsia"/>
        </w:rPr>
        <w:t>PDF</w:t>
      </w:r>
      <w:r w:rsidRPr="006A04AE">
        <w:rPr>
          <w:rFonts w:hint="eastAsia"/>
        </w:rPr>
        <w:t>ファイルで使用、イントラネットで使用、等）</w:t>
      </w:r>
    </w:p>
    <w:p w14:paraId="164EA234" w14:textId="77777777" w:rsidR="007506BB" w:rsidRPr="006A04AE" w:rsidRDefault="007506BB" w:rsidP="007A0829">
      <w:pPr>
        <w:ind w:firstLineChars="400" w:firstLine="840"/>
      </w:pPr>
      <w:r w:rsidRPr="006A04AE">
        <w:rPr>
          <w:rFonts w:hint="eastAsia"/>
        </w:rPr>
        <w:t>掲載先の</w:t>
      </w:r>
      <w:r w:rsidRPr="006A04AE">
        <w:rPr>
          <w:rFonts w:hint="eastAsia"/>
        </w:rPr>
        <w:t>URL</w:t>
      </w:r>
      <w:r w:rsidRPr="006A04AE">
        <w:rPr>
          <w:rFonts w:hint="eastAsia"/>
        </w:rPr>
        <w:t>（</w:t>
      </w:r>
      <w:r w:rsidRPr="006A04AE">
        <w:rPr>
          <w:rFonts w:hint="eastAsia"/>
        </w:rPr>
        <w:t>web</w:t>
      </w:r>
      <w:r w:rsidRPr="006A04AE">
        <w:rPr>
          <w:rFonts w:hint="eastAsia"/>
        </w:rPr>
        <w:t>で掲載の場合）：</w:t>
      </w:r>
    </w:p>
    <w:p w14:paraId="61B16939" w14:textId="77777777" w:rsidR="007506BB" w:rsidRPr="006A04AE" w:rsidRDefault="007506BB" w:rsidP="007A0829">
      <w:pPr>
        <w:ind w:firstLineChars="400" w:firstLine="840"/>
      </w:pPr>
      <w:r w:rsidRPr="006A04AE">
        <w:rPr>
          <w:rFonts w:hint="eastAsia"/>
        </w:rPr>
        <w:t>掲載または発行予定年月日：</w:t>
      </w:r>
    </w:p>
    <w:p w14:paraId="6E1EA2B8" w14:textId="77777777" w:rsidR="007506BB" w:rsidRPr="006A04AE" w:rsidRDefault="007506BB" w:rsidP="007A0829"/>
    <w:p w14:paraId="28556614" w14:textId="77777777" w:rsidR="007506BB" w:rsidRPr="006A04AE" w:rsidRDefault="007506BB" w:rsidP="007A0829"/>
    <w:p w14:paraId="6F39E335" w14:textId="77777777" w:rsidR="007506BB" w:rsidRPr="006A04AE" w:rsidRDefault="007506BB" w:rsidP="007A0829"/>
    <w:p w14:paraId="1ACE4F35" w14:textId="77777777" w:rsidR="007506BB" w:rsidRDefault="007506BB" w:rsidP="007A0829">
      <w:r w:rsidRPr="006A04AE">
        <w:rPr>
          <w:rFonts w:hint="eastAsia"/>
        </w:rPr>
        <w:t>-------------------------------------------------------------------------------------------------------------------------</w:t>
      </w:r>
    </w:p>
    <w:p w14:paraId="77C16DE8" w14:textId="77777777" w:rsidR="00E3612B" w:rsidRPr="006A04AE" w:rsidRDefault="00E3612B" w:rsidP="007A0829"/>
    <w:p w14:paraId="52A24C53" w14:textId="77777777" w:rsidR="007506BB" w:rsidRPr="006A04AE" w:rsidRDefault="00B808D1" w:rsidP="007A0829">
      <w:pPr>
        <w:ind w:firstLineChars="100" w:firstLine="210"/>
      </w:pPr>
      <w:r>
        <w:rPr>
          <w:rFonts w:hint="eastAsia"/>
        </w:rPr>
        <w:t>学会</w:t>
      </w:r>
      <w:r w:rsidR="007506BB" w:rsidRPr="006A04AE">
        <w:rPr>
          <w:rFonts w:hint="eastAsia"/>
        </w:rPr>
        <w:t>としては、上記の申し出を承諾致します。なお、利用に際しましては、出所を明記して下さい。</w:t>
      </w:r>
    </w:p>
    <w:p w14:paraId="3756ED7C" w14:textId="77777777" w:rsidR="007506BB" w:rsidRPr="006A04AE" w:rsidRDefault="007506BB" w:rsidP="007A0829">
      <w:pPr>
        <w:ind w:left="966"/>
      </w:pPr>
    </w:p>
    <w:p w14:paraId="1CE18604" w14:textId="77777777" w:rsidR="007506BB" w:rsidRPr="006A04AE" w:rsidRDefault="007506BB" w:rsidP="007A0829">
      <w:pPr>
        <w:ind w:left="966"/>
      </w:pPr>
    </w:p>
    <w:p w14:paraId="12DF045F" w14:textId="77777777" w:rsidR="007506BB" w:rsidRPr="006A04AE" w:rsidRDefault="007506BB" w:rsidP="007A0829">
      <w:pPr>
        <w:ind w:left="966"/>
      </w:pPr>
    </w:p>
    <w:p w14:paraId="10B77DD7" w14:textId="1A21BA80" w:rsidR="007506BB" w:rsidRPr="006A04AE" w:rsidRDefault="00405FEB" w:rsidP="007A0829">
      <w:pPr>
        <w:jc w:val="right"/>
      </w:pPr>
      <w:r>
        <w:rPr>
          <w:rFonts w:hint="eastAsia"/>
        </w:rPr>
        <w:t>令和</w:t>
      </w:r>
      <w:r w:rsidR="007506BB" w:rsidRPr="006A04AE">
        <w:rPr>
          <w:rFonts w:hint="eastAsia"/>
        </w:rPr>
        <w:t xml:space="preserve">　　年　　月　　日</w:t>
      </w:r>
    </w:p>
    <w:p w14:paraId="6A6365F6" w14:textId="77777777" w:rsidR="00B808D1" w:rsidRDefault="00B808D1" w:rsidP="007A0829">
      <w:pPr>
        <w:ind w:firstLineChars="2736" w:firstLine="5746"/>
        <w:jc w:val="right"/>
      </w:pPr>
      <w:r>
        <w:rPr>
          <w:rFonts w:hint="eastAsia"/>
        </w:rPr>
        <w:t>日本神経回路学会</w:t>
      </w:r>
    </w:p>
    <w:p w14:paraId="024B8BCD" w14:textId="77777777" w:rsidR="00B808D1" w:rsidRDefault="00B808D1" w:rsidP="007A0829">
      <w:pPr>
        <w:ind w:firstLineChars="2736" w:firstLine="5746"/>
        <w:jc w:val="right"/>
      </w:pPr>
      <w:r>
        <w:rPr>
          <w:rFonts w:hint="eastAsia"/>
        </w:rPr>
        <w:t>学会長</w:t>
      </w:r>
    </w:p>
    <w:p w14:paraId="273EED7F" w14:textId="214BCF21" w:rsidR="007506BB" w:rsidRPr="006A04AE" w:rsidRDefault="00D55959" w:rsidP="007A0829">
      <w:pPr>
        <w:ind w:firstLineChars="2736" w:firstLine="5746"/>
        <w:jc w:val="right"/>
      </w:pPr>
      <w:r>
        <w:rPr>
          <w:rFonts w:hint="eastAsia"/>
        </w:rPr>
        <w:t>石井　信</w:t>
      </w:r>
      <w:r w:rsidR="007506BB" w:rsidRPr="006A04AE">
        <w:rPr>
          <w:rFonts w:hint="eastAsia"/>
        </w:rPr>
        <w:t xml:space="preserve">　</w:t>
      </w:r>
      <w:r w:rsidR="00DE6E93">
        <w:rPr>
          <w:rFonts w:hint="eastAsia"/>
        </w:rPr>
        <w:t xml:space="preserve"> </w:t>
      </w:r>
      <w:r w:rsidR="007506BB" w:rsidRPr="006A04AE">
        <w:rPr>
          <w:rFonts w:hint="eastAsia"/>
        </w:rPr>
        <w:t>印</w:t>
      </w:r>
    </w:p>
    <w:p w14:paraId="3429F98E" w14:textId="77777777" w:rsidR="00497ACC" w:rsidRDefault="00497ACC" w:rsidP="00DC575B"/>
    <w:sectPr w:rsidR="00497ACC" w:rsidSect="00EC2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8753" w14:textId="77777777" w:rsidR="00505970" w:rsidRDefault="00505970" w:rsidP="008340ED">
      <w:r>
        <w:separator/>
      </w:r>
    </w:p>
  </w:endnote>
  <w:endnote w:type="continuationSeparator" w:id="0">
    <w:p w14:paraId="334F7AA3" w14:textId="77777777" w:rsidR="00505970" w:rsidRDefault="00505970" w:rsidP="0083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C2016" w14:textId="77777777" w:rsidR="00505970" w:rsidRDefault="00505970" w:rsidP="008340ED">
      <w:r>
        <w:separator/>
      </w:r>
    </w:p>
  </w:footnote>
  <w:footnote w:type="continuationSeparator" w:id="0">
    <w:p w14:paraId="1CD5A10C" w14:textId="77777777" w:rsidR="00505970" w:rsidRDefault="00505970" w:rsidP="0083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2554"/>
    <w:multiLevelType w:val="hybridMultilevel"/>
    <w:tmpl w:val="3872FC42"/>
    <w:lvl w:ilvl="0" w:tplc="8B6414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037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FF"/>
    <w:rsid w:val="000824D5"/>
    <w:rsid w:val="000A0528"/>
    <w:rsid w:val="000A59C9"/>
    <w:rsid w:val="000D11B0"/>
    <w:rsid w:val="001E600D"/>
    <w:rsid w:val="00224590"/>
    <w:rsid w:val="002515CC"/>
    <w:rsid w:val="00285C1A"/>
    <w:rsid w:val="00291021"/>
    <w:rsid w:val="00295420"/>
    <w:rsid w:val="002B1510"/>
    <w:rsid w:val="002C3895"/>
    <w:rsid w:val="00320DBD"/>
    <w:rsid w:val="00342048"/>
    <w:rsid w:val="00355B37"/>
    <w:rsid w:val="00387C29"/>
    <w:rsid w:val="003A711D"/>
    <w:rsid w:val="003D5D4C"/>
    <w:rsid w:val="003D715F"/>
    <w:rsid w:val="00405FEB"/>
    <w:rsid w:val="004209FD"/>
    <w:rsid w:val="004268FF"/>
    <w:rsid w:val="004670E6"/>
    <w:rsid w:val="00497ACC"/>
    <w:rsid w:val="004B514E"/>
    <w:rsid w:val="004B780D"/>
    <w:rsid w:val="004D047D"/>
    <w:rsid w:val="004F6B89"/>
    <w:rsid w:val="00505970"/>
    <w:rsid w:val="00522877"/>
    <w:rsid w:val="005B35F6"/>
    <w:rsid w:val="00607219"/>
    <w:rsid w:val="006B07B0"/>
    <w:rsid w:val="006F3C62"/>
    <w:rsid w:val="00730366"/>
    <w:rsid w:val="007506BB"/>
    <w:rsid w:val="007667F1"/>
    <w:rsid w:val="007A0829"/>
    <w:rsid w:val="008340ED"/>
    <w:rsid w:val="008843AD"/>
    <w:rsid w:val="008B0A0B"/>
    <w:rsid w:val="00951A07"/>
    <w:rsid w:val="00976B87"/>
    <w:rsid w:val="009E44F6"/>
    <w:rsid w:val="00A36023"/>
    <w:rsid w:val="00A526C9"/>
    <w:rsid w:val="00AE28E3"/>
    <w:rsid w:val="00B44FEB"/>
    <w:rsid w:val="00B66704"/>
    <w:rsid w:val="00B808D1"/>
    <w:rsid w:val="00BB6BFA"/>
    <w:rsid w:val="00BC2441"/>
    <w:rsid w:val="00BF47D7"/>
    <w:rsid w:val="00C60398"/>
    <w:rsid w:val="00CD124A"/>
    <w:rsid w:val="00D02091"/>
    <w:rsid w:val="00D02C19"/>
    <w:rsid w:val="00D2148A"/>
    <w:rsid w:val="00D55959"/>
    <w:rsid w:val="00DC575B"/>
    <w:rsid w:val="00DE6E93"/>
    <w:rsid w:val="00DF089E"/>
    <w:rsid w:val="00E16FA2"/>
    <w:rsid w:val="00E23922"/>
    <w:rsid w:val="00E3612B"/>
    <w:rsid w:val="00EC284E"/>
    <w:rsid w:val="00F0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2FB57"/>
  <w15:chartTrackingRefBased/>
  <w15:docId w15:val="{87B93650-C81C-466C-AE33-F960A93A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8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1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D715F"/>
    <w:rPr>
      <w:rFonts w:ascii="Arial" w:eastAsia="ＭＳ ゴシック" w:hAnsi="Arial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D02C1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02C1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02C19"/>
  </w:style>
  <w:style w:type="paragraph" w:styleId="a8">
    <w:name w:val="annotation subject"/>
    <w:basedOn w:val="a6"/>
    <w:next w:val="a6"/>
    <w:link w:val="a9"/>
    <w:uiPriority w:val="99"/>
    <w:semiHidden/>
    <w:unhideWhenUsed/>
    <w:rsid w:val="00D02C19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D02C19"/>
    <w:rPr>
      <w:b/>
      <w:bCs/>
    </w:rPr>
  </w:style>
  <w:style w:type="character" w:styleId="aa">
    <w:name w:val="Hyperlink"/>
    <w:uiPriority w:val="99"/>
    <w:semiHidden/>
    <w:unhideWhenUsed/>
    <w:rsid w:val="00285C1A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uiPriority w:val="59"/>
    <w:rsid w:val="00A3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rsid w:val="000824D5"/>
    <w:rPr>
      <w:sz w:val="24"/>
      <w:szCs w:val="24"/>
    </w:rPr>
  </w:style>
  <w:style w:type="paragraph" w:styleId="ac">
    <w:name w:val="Revision"/>
    <w:hidden/>
    <w:uiPriority w:val="99"/>
    <w:semiHidden/>
    <w:rsid w:val="00224590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8340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340ED"/>
  </w:style>
  <w:style w:type="paragraph" w:styleId="af">
    <w:name w:val="footer"/>
    <w:basedOn w:val="a"/>
    <w:link w:val="af0"/>
    <w:uiPriority w:val="99"/>
    <w:unhideWhenUsed/>
    <w:rsid w:val="008340E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340ED"/>
  </w:style>
  <w:style w:type="paragraph" w:styleId="af1">
    <w:name w:val="List Paragraph"/>
    <w:basedOn w:val="a"/>
    <w:uiPriority w:val="34"/>
    <w:qFormat/>
    <w:rsid w:val="00951A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854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natume</dc:creator>
  <cp:keywords/>
  <cp:lastModifiedBy>小島 麻理</cp:lastModifiedBy>
  <cp:revision>2</cp:revision>
  <cp:lastPrinted>2025-02-03T03:48:00Z</cp:lastPrinted>
  <dcterms:created xsi:type="dcterms:W3CDTF">2025-02-03T03:50:00Z</dcterms:created>
  <dcterms:modified xsi:type="dcterms:W3CDTF">2025-02-03T03:50:00Z</dcterms:modified>
</cp:coreProperties>
</file>