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3A36" w14:textId="77777777" w:rsidR="001E33F5" w:rsidRDefault="001E33F5">
      <w:pPr>
        <w:adjustRightInd w:val="0"/>
        <w:snapToGrid w:val="0"/>
        <w:spacing w:afterLines="100" w:after="360"/>
        <w:ind w:leftChars="94" w:left="197"/>
        <w:jc w:val="center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b/>
          <w:bCs/>
          <w:sz w:val="28"/>
        </w:rPr>
        <w:t>脳と心のメカニズム</w:t>
      </w:r>
      <w:r w:rsidR="00D55EF9">
        <w:rPr>
          <w:rFonts w:ascii="ＭＳ Ｐゴシック" w:eastAsia="ＭＳ Ｐゴシック" w:hAnsi="ＭＳ Ｐゴシック" w:cs="Arial" w:hint="eastAsia"/>
          <w:b/>
          <w:bCs/>
          <w:sz w:val="28"/>
        </w:rPr>
        <w:t xml:space="preserve">　</w:t>
      </w:r>
      <w:r w:rsidR="0004263D">
        <w:rPr>
          <w:rFonts w:ascii="ＭＳ Ｐゴシック" w:eastAsia="ＭＳ Ｐゴシック" w:hAnsi="ＭＳ Ｐゴシック" w:cs="Arial" w:hint="eastAsia"/>
          <w:b/>
          <w:bCs/>
          <w:sz w:val="28"/>
        </w:rPr>
        <w:t>冬</w:t>
      </w:r>
      <w:r>
        <w:rPr>
          <w:rFonts w:ascii="ＭＳ Ｐゴシック" w:eastAsia="ＭＳ Ｐゴシック" w:hAnsi="ＭＳ Ｐゴシック" w:cs="Arial" w:hint="eastAsia"/>
          <w:b/>
          <w:bCs/>
          <w:sz w:val="28"/>
        </w:rPr>
        <w:t>のワークショップ</w:t>
      </w:r>
      <w:r w:rsidR="00D55EF9">
        <w:rPr>
          <w:rFonts w:ascii="ＭＳ Ｐゴシック" w:eastAsia="ＭＳ Ｐゴシック" w:hAnsi="ＭＳ Ｐゴシック" w:cs="Arial" w:hint="eastAsia"/>
          <w:b/>
          <w:bCs/>
          <w:sz w:val="28"/>
        </w:rPr>
        <w:t xml:space="preserve">　</w:t>
      </w:r>
      <w:r>
        <w:rPr>
          <w:rFonts w:ascii="ＭＳ Ｐゴシック" w:eastAsia="ＭＳ Ｐゴシック" w:hAnsi="ＭＳ Ｐゴシック" w:cs="Arial" w:hint="eastAsia"/>
          <w:b/>
          <w:bCs/>
          <w:sz w:val="28"/>
        </w:rPr>
        <w:t>参加助成応募用紙</w:t>
      </w:r>
    </w:p>
    <w:p w14:paraId="0B65FB38" w14:textId="77777777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応募者氏名（ふりがな）：</w:t>
      </w:r>
    </w:p>
    <w:p w14:paraId="62633F66" w14:textId="77777777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所属</w:t>
      </w:r>
      <w:r w:rsidR="00986107">
        <w:rPr>
          <w:rFonts w:ascii="ＭＳ Ｐゴシック" w:eastAsia="ＭＳ Ｐゴシック" w:hAnsi="ＭＳ Ｐゴシック" w:cs="Arial" w:hint="eastAsia"/>
          <w:sz w:val="22"/>
        </w:rPr>
        <w:t>大学</w:t>
      </w:r>
      <w:r w:rsidR="00986107">
        <w:rPr>
          <w:rFonts w:ascii="ＭＳ Ｐゴシック" w:eastAsia="ＭＳ Ｐゴシック" w:hAnsi="ＭＳ Ｐゴシック" w:cs="Arial"/>
          <w:sz w:val="22"/>
          <w:lang w:val="en-US"/>
        </w:rPr>
        <w:t>/</w:t>
      </w:r>
      <w:r w:rsidR="00986107">
        <w:rPr>
          <w:rFonts w:ascii="ＭＳ Ｐゴシック" w:eastAsia="ＭＳ Ｐゴシック" w:hAnsi="ＭＳ Ｐゴシック" w:cs="Arial" w:hint="eastAsia"/>
          <w:sz w:val="22"/>
        </w:rPr>
        <w:t>大学院</w:t>
      </w:r>
      <w:r>
        <w:rPr>
          <w:rFonts w:ascii="ＭＳ Ｐゴシック" w:eastAsia="ＭＳ Ｐゴシック" w:hAnsi="ＭＳ Ｐゴシック" w:cs="Arial" w:hint="eastAsia"/>
          <w:sz w:val="22"/>
        </w:rPr>
        <w:t>・学年：</w:t>
      </w:r>
    </w:p>
    <w:p w14:paraId="148424C4" w14:textId="77777777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ind w:left="180" w:hanging="18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連絡先住所：</w:t>
      </w:r>
    </w:p>
    <w:p w14:paraId="2C833E95" w14:textId="77777777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連絡先電話番号：</w:t>
      </w:r>
    </w:p>
    <w:p w14:paraId="4204A9A1" w14:textId="77777777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E-mailアドレス：</w:t>
      </w:r>
    </w:p>
    <w:p w14:paraId="47EC549D" w14:textId="7CE6AC8C" w:rsidR="001E33F5" w:rsidRDefault="001E33F5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日本神経回路学会</w:t>
      </w:r>
      <w:r w:rsidR="009C1983">
        <w:rPr>
          <w:rFonts w:ascii="ＭＳ Ｐゴシック" w:eastAsia="ＭＳ Ｐゴシック" w:hAnsi="ＭＳ Ｐゴシック" w:cs="Arial"/>
          <w:sz w:val="22"/>
          <w:lang w:val="en-US"/>
        </w:rPr>
        <w:t xml:space="preserve"> </w:t>
      </w:r>
      <w:r w:rsidR="009C1983">
        <w:rPr>
          <w:rFonts w:ascii="ＭＳ Ｐゴシック" w:eastAsia="ＭＳ Ｐゴシック" w:hAnsi="ＭＳ Ｐゴシック" w:cs="Arial" w:hint="eastAsia"/>
          <w:sz w:val="22"/>
          <w:lang w:val="en-US"/>
        </w:rPr>
        <w:t>入会状況</w:t>
      </w:r>
      <w:r>
        <w:rPr>
          <w:rFonts w:ascii="ＭＳ Ｐゴシック" w:eastAsia="ＭＳ Ｐゴシック" w:hAnsi="ＭＳ Ｐゴシック" w:cs="Arial" w:hint="eastAsia"/>
          <w:sz w:val="22"/>
        </w:rPr>
        <w:t>：</w:t>
      </w:r>
      <w:r w:rsidR="00522A28">
        <w:rPr>
          <w:rFonts w:ascii="ＭＳ Ｐゴシック" w:eastAsia="ＭＳ Ｐゴシック" w:hAnsi="ＭＳ Ｐゴシック" w:cs="Arial" w:hint="eastAsia"/>
          <w:sz w:val="22"/>
        </w:rPr>
        <w:t xml:space="preserve">　　　　　　　　　　　　</w:t>
      </w:r>
      <w:r w:rsidR="009C6F27" w:rsidRPr="00D65FD6">
        <w:rPr>
          <w:rFonts w:ascii="Cambria" w:eastAsia="ＭＳ Ｐゴシック" w:hAnsi="Cambria" w:cs="Apple Color Emoji" w:hint="eastAsia"/>
          <w:color w:val="EE0000"/>
          <w:sz w:val="22"/>
          <w:lang w:val="en-US"/>
        </w:rPr>
        <w:t>（助成受領には入会が必須です）</w:t>
      </w:r>
    </w:p>
    <w:p w14:paraId="5076DDAE" w14:textId="16CB2327" w:rsidR="00D76CFC" w:rsidRDefault="00D76CFC" w:rsidP="00D76CFC">
      <w:pPr>
        <w:adjustRightInd w:val="0"/>
        <w:snapToGrid w:val="0"/>
        <w:spacing w:afterLines="30" w:after="108"/>
        <w:ind w:left="420"/>
        <w:rPr>
          <w:rFonts w:ascii="Cambria" w:eastAsia="ＭＳ Ｐゴシック" w:hAnsi="Cambria" w:cs="Apple Color Emoji"/>
          <w:sz w:val="22"/>
          <w:lang w:val="en-US"/>
        </w:rPr>
      </w:pPr>
      <w:r>
        <w:rPr>
          <w:rFonts w:ascii="Apple Color Emoji" w:eastAsia="ＭＳ Ｐゴシック" w:hAnsi="Apple Color Emoji" w:cs="Apple Color Emoji" w:hint="eastAsia"/>
          <w:sz w:val="22"/>
        </w:rPr>
        <w:t>□</w:t>
      </w:r>
      <w:r>
        <w:rPr>
          <w:rFonts w:ascii="Apple Color Emoji" w:eastAsia="ＭＳ Ｐゴシック" w:hAnsi="Apple Color Emoji" w:cs="Apple Color Emoji" w:hint="eastAsia"/>
          <w:sz w:val="22"/>
        </w:rPr>
        <w:t xml:space="preserve"> </w:t>
      </w:r>
      <w:r w:rsidR="00EA0D1D">
        <w:rPr>
          <w:rFonts w:ascii="Cambria" w:eastAsia="ＭＳ Ｐゴシック" w:hAnsi="Cambria" w:cs="Apple Color Emoji" w:hint="eastAsia"/>
          <w:sz w:val="22"/>
          <w:lang w:val="en-US"/>
        </w:rPr>
        <w:t>入会済（会員番号：　　　　　　　　　　　　）　□</w:t>
      </w:r>
      <w:r w:rsidR="00EA0D1D">
        <w:rPr>
          <w:rFonts w:ascii="Cambria" w:eastAsia="ＭＳ Ｐゴシック" w:hAnsi="Cambria" w:cs="Apple Color Emoji" w:hint="eastAsia"/>
          <w:sz w:val="22"/>
          <w:lang w:val="en-US"/>
        </w:rPr>
        <w:t xml:space="preserve"> </w:t>
      </w:r>
      <w:r w:rsidR="00EA0D1D">
        <w:rPr>
          <w:rFonts w:ascii="Cambria" w:eastAsia="ＭＳ Ｐゴシック" w:hAnsi="Cambria" w:cs="Apple Color Emoji" w:hint="eastAsia"/>
          <w:sz w:val="22"/>
          <w:lang w:val="en-US"/>
        </w:rPr>
        <w:t>入会申込書</w:t>
      </w:r>
      <w:r w:rsidR="00973CA6">
        <w:rPr>
          <w:rFonts w:ascii="Cambria" w:eastAsia="ＭＳ Ｐゴシック" w:hAnsi="Cambria" w:cs="Apple Color Emoji" w:hint="eastAsia"/>
          <w:sz w:val="22"/>
          <w:lang w:val="en-US"/>
        </w:rPr>
        <w:t xml:space="preserve">提出済（提出日：　　　　</w:t>
      </w:r>
      <w:r w:rsidR="0065549A">
        <w:rPr>
          <w:rFonts w:ascii="Cambria" w:eastAsia="ＭＳ Ｐゴシック" w:hAnsi="Cambria" w:cs="Apple Color Emoji" w:hint="eastAsia"/>
          <w:sz w:val="22"/>
          <w:lang w:val="en-US"/>
        </w:rPr>
        <w:t xml:space="preserve">　　</w:t>
      </w:r>
      <w:r w:rsidR="00973CA6">
        <w:rPr>
          <w:rFonts w:ascii="Cambria" w:eastAsia="ＭＳ Ｐゴシック" w:hAnsi="Cambria" w:cs="Apple Color Emoji" w:hint="eastAsia"/>
          <w:sz w:val="22"/>
          <w:lang w:val="en-US"/>
        </w:rPr>
        <w:t xml:space="preserve">　　　</w:t>
      </w:r>
      <w:r w:rsidR="00EA0D1D">
        <w:rPr>
          <w:rFonts w:ascii="Cambria" w:eastAsia="ＭＳ Ｐゴシック" w:hAnsi="Cambria" w:cs="Apple Color Emoji" w:hint="eastAsia"/>
          <w:sz w:val="22"/>
          <w:lang w:val="en-US"/>
        </w:rPr>
        <w:t>）</w:t>
      </w:r>
    </w:p>
    <w:p w14:paraId="4359AD10" w14:textId="1CC84ADC" w:rsidR="00973CA6" w:rsidRPr="00973CA6" w:rsidRDefault="00973CA6" w:rsidP="00D76CFC">
      <w:pPr>
        <w:adjustRightInd w:val="0"/>
        <w:snapToGrid w:val="0"/>
        <w:spacing w:afterLines="30" w:after="108"/>
        <w:ind w:left="420"/>
        <w:rPr>
          <w:rFonts w:ascii="Cambria" w:eastAsia="ＭＳ Ｐゴシック" w:hAnsi="Cambria" w:cs="Apple Color Emoji" w:hint="eastAsia"/>
          <w:sz w:val="22"/>
          <w:lang w:val="en-US"/>
        </w:rPr>
      </w:pPr>
      <w:r>
        <w:rPr>
          <w:rFonts w:ascii="Cambria" w:eastAsia="ＭＳ Ｐゴシック" w:hAnsi="Cambria" w:cs="Apple Color Emoji" w:hint="eastAsia"/>
          <w:sz w:val="22"/>
          <w:lang w:val="en-US"/>
        </w:rPr>
        <w:t>□</w:t>
      </w:r>
      <w:r>
        <w:rPr>
          <w:rFonts w:ascii="Cambria" w:eastAsia="ＭＳ Ｐゴシック" w:hAnsi="Cambria" w:cs="Apple Color Emoji" w:hint="eastAsia"/>
          <w:sz w:val="22"/>
          <w:lang w:val="en-US"/>
        </w:rPr>
        <w:t xml:space="preserve"> </w:t>
      </w:r>
      <w:r>
        <w:rPr>
          <w:rFonts w:ascii="Cambria" w:eastAsia="ＭＳ Ｐゴシック" w:hAnsi="Cambria" w:cs="Apple Color Emoji" w:hint="eastAsia"/>
          <w:sz w:val="22"/>
          <w:lang w:val="en-US"/>
        </w:rPr>
        <w:t>入会予定（入会申込書添付）</w:t>
      </w:r>
    </w:p>
    <w:p w14:paraId="12DFEB40" w14:textId="294DC660" w:rsidR="0070479E" w:rsidRDefault="0070479E" w:rsidP="007466FE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ワークショップへの参加と参加助成応募の了承をいただ</w:t>
      </w:r>
      <w:r w:rsidR="00483EB6">
        <w:rPr>
          <w:rFonts w:ascii="ＭＳ Ｐゴシック" w:eastAsia="ＭＳ Ｐゴシック" w:hAnsi="ＭＳ Ｐゴシック" w:cs="Arial" w:hint="eastAsia"/>
          <w:sz w:val="22"/>
        </w:rPr>
        <w:t>いた指導教員：</w:t>
      </w:r>
    </w:p>
    <w:p w14:paraId="3350A096" w14:textId="77777777" w:rsidR="007466FE" w:rsidRDefault="0070479E" w:rsidP="0070479E">
      <w:pPr>
        <w:adjustRightInd w:val="0"/>
        <w:snapToGrid w:val="0"/>
        <w:spacing w:afterLines="30" w:after="108"/>
        <w:ind w:left="42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指導教員</w:t>
      </w:r>
      <w:r w:rsidR="004131DB">
        <w:rPr>
          <w:rFonts w:ascii="ＭＳ Ｐゴシック" w:eastAsia="ＭＳ Ｐゴシック" w:hAnsi="ＭＳ Ｐゴシック" w:cs="Arial" w:hint="eastAsia"/>
          <w:sz w:val="22"/>
        </w:rPr>
        <w:t>氏名：</w:t>
      </w:r>
      <w:r w:rsidR="00EE1550">
        <w:rPr>
          <w:rFonts w:ascii="ＭＳ Ｐゴシック" w:eastAsia="ＭＳ Ｐゴシック" w:hAnsi="ＭＳ Ｐゴシック" w:cs="Arial" w:hint="eastAsia"/>
          <w:sz w:val="22"/>
        </w:rPr>
        <w:t xml:space="preserve">　　　　　　　　　　　　　　　　　　所属：</w:t>
      </w:r>
    </w:p>
    <w:p w14:paraId="372D6605" w14:textId="77777777" w:rsidR="007460B5" w:rsidRDefault="007460B5" w:rsidP="005D7602">
      <w:pPr>
        <w:adjustRightInd w:val="0"/>
        <w:snapToGrid w:val="0"/>
        <w:spacing w:afterLines="30" w:after="108"/>
        <w:ind w:left="42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E-mailアドレス：</w:t>
      </w:r>
    </w:p>
    <w:p w14:paraId="63AFAB40" w14:textId="14F4756E" w:rsidR="00A72B0D" w:rsidRPr="00A76139" w:rsidRDefault="000374C7" w:rsidP="00A01B4A">
      <w:pPr>
        <w:numPr>
          <w:ilvl w:val="0"/>
          <w:numId w:val="3"/>
        </w:numPr>
        <w:tabs>
          <w:tab w:val="clear" w:pos="420"/>
          <w:tab w:val="num" w:pos="180"/>
        </w:tabs>
        <w:adjustRightInd w:val="0"/>
        <w:snapToGrid w:val="0"/>
        <w:spacing w:afterLines="30" w:after="108"/>
        <w:rPr>
          <w:rFonts w:ascii="Cambria" w:eastAsia="ＭＳ Ｐゴシック" w:hAnsi="Cambria" w:cs="Arial"/>
          <w:sz w:val="22"/>
        </w:rPr>
      </w:pPr>
      <w:proofErr w:type="gramStart"/>
      <w:r w:rsidRPr="000374C7">
        <w:rPr>
          <w:rFonts w:ascii="ＭＳ Ｐゴシック" w:eastAsia="ＭＳ Ｐゴシック" w:hAnsi="ＭＳ Ｐゴシック" w:cs="Arial" w:hint="eastAsia"/>
          <w:sz w:val="22"/>
        </w:rPr>
        <w:t>最寄</w:t>
      </w:r>
      <w:proofErr w:type="gramEnd"/>
      <w:r w:rsidRPr="000374C7">
        <w:rPr>
          <w:rFonts w:ascii="ＭＳ Ｐゴシック" w:eastAsia="ＭＳ Ｐゴシック" w:hAnsi="ＭＳ Ｐゴシック" w:cs="Arial" w:hint="eastAsia"/>
          <w:sz w:val="22"/>
        </w:rPr>
        <w:t>駅からルスツリゾートまでの経路：</w:t>
      </w:r>
    </w:p>
    <w:p w14:paraId="0AD95E63" w14:textId="77777777" w:rsidR="00A76139" w:rsidRDefault="00A76139" w:rsidP="00A76139">
      <w:pPr>
        <w:adjustRightInd w:val="0"/>
        <w:snapToGrid w:val="0"/>
        <w:spacing w:afterLines="30" w:after="108"/>
        <w:ind w:left="420"/>
        <w:rPr>
          <w:rFonts w:ascii="ＭＳ Ｐゴシック" w:eastAsia="ＭＳ Ｐゴシック" w:hAnsi="ＭＳ Ｐゴシック" w:cs="Arial"/>
          <w:sz w:val="22"/>
        </w:rPr>
      </w:pPr>
    </w:p>
    <w:p w14:paraId="34014C65" w14:textId="77777777" w:rsidR="00355844" w:rsidRPr="000374C7" w:rsidRDefault="00355844" w:rsidP="00A76139">
      <w:pPr>
        <w:adjustRightInd w:val="0"/>
        <w:snapToGrid w:val="0"/>
        <w:spacing w:afterLines="30" w:after="108"/>
        <w:ind w:left="420"/>
        <w:rPr>
          <w:rFonts w:ascii="Cambria" w:eastAsia="ＭＳ Ｐゴシック" w:hAnsi="Cambria" w:cs="Arial" w:hint="eastAsia"/>
          <w:sz w:val="22"/>
        </w:rPr>
      </w:pPr>
    </w:p>
    <w:p w14:paraId="633045DC" w14:textId="759CE4F1" w:rsidR="001E33F5" w:rsidRDefault="00216868">
      <w:pPr>
        <w:numPr>
          <w:ilvl w:val="0"/>
          <w:numId w:val="4"/>
        </w:numPr>
        <w:tabs>
          <w:tab w:val="clear" w:pos="437"/>
          <w:tab w:val="num" w:pos="180"/>
        </w:tabs>
        <w:adjustRightInd w:val="0"/>
        <w:snapToGrid w:val="0"/>
        <w:spacing w:beforeLines="30" w:before="108" w:afterLines="20" w:after="72"/>
        <w:ind w:left="181" w:hanging="164"/>
        <w:rPr>
          <w:rFonts w:ascii="ＭＳ Ｐゴシック" w:eastAsia="ＭＳ Ｐゴシック" w:hAnsi="ＭＳ Ｐゴシック" w:cs="Arial" w:hint="eastAsia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ポスター発表予定のタイトルと概要</w:t>
      </w:r>
      <w:r w:rsidR="001E33F5">
        <w:rPr>
          <w:rFonts w:ascii="ＭＳ Ｐゴシック" w:eastAsia="ＭＳ Ｐゴシック" w:hAnsi="ＭＳ Ｐゴシック" w:cs="Arial" w:hint="eastAsia"/>
          <w:sz w:val="22"/>
        </w:rPr>
        <w:t>：</w:t>
      </w:r>
      <w:r w:rsidR="00B7630F">
        <w:rPr>
          <w:rFonts w:ascii="ＭＳ Ｐゴシック" w:eastAsia="ＭＳ Ｐゴシック" w:hAnsi="ＭＳ Ｐゴシック" w:cs="Arial" w:hint="eastAsia"/>
          <w:sz w:val="22"/>
        </w:rPr>
        <w:t xml:space="preserve">　　　　　　　　　</w:t>
      </w:r>
      <w:r w:rsidR="00040B03" w:rsidRPr="00D65FD6">
        <w:rPr>
          <w:rFonts w:ascii="ＭＳ Ｐゴシック" w:eastAsia="ＭＳ Ｐゴシック" w:hAnsi="ＭＳ Ｐゴシック" w:cs="Arial" w:hint="eastAsia"/>
          <w:color w:val="EE0000"/>
          <w:sz w:val="22"/>
        </w:rPr>
        <w:t>（助成受領にはポスター発表が必須です）</w:t>
      </w:r>
    </w:p>
    <w:p w14:paraId="36CA5A71" w14:textId="56F90C21" w:rsidR="00250990" w:rsidRDefault="00250990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  <w:r w:rsidRPr="00CC6B6F">
        <w:rPr>
          <w:rFonts w:ascii="ＭＳ Ｐゴシック" w:eastAsia="ＭＳ Ｐゴシック" w:hAnsi="ＭＳ Ｐゴシック" w:cs="Arial" w:hint="eastAsia"/>
          <w:color w:val="EE0000"/>
          <w:sz w:val="22"/>
        </w:rPr>
        <w:t>注：こちらはポスター発表の申込ではありません。ポスター発表の申込は脳と心のメカニズムワークショップの参加登録サイトで行なってください。</w:t>
      </w:r>
    </w:p>
    <w:p w14:paraId="3F199BB2" w14:textId="4F101389" w:rsidR="00216868" w:rsidRDefault="00216868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タイトル</w:t>
      </w:r>
      <w:r w:rsidR="00757AEC">
        <w:rPr>
          <w:rFonts w:ascii="ＭＳ Ｐゴシック" w:eastAsia="ＭＳ Ｐゴシック" w:hAnsi="ＭＳ Ｐゴシック" w:cs="Arial" w:hint="eastAsia"/>
          <w:sz w:val="22"/>
        </w:rPr>
        <w:t>（</w:t>
      </w:r>
      <w:r>
        <w:rPr>
          <w:rFonts w:ascii="ＭＳ Ｐゴシック" w:eastAsia="ＭＳ Ｐゴシック" w:hAnsi="ＭＳ Ｐゴシック" w:cs="Arial" w:hint="eastAsia"/>
          <w:sz w:val="22"/>
        </w:rPr>
        <w:t>予定</w:t>
      </w:r>
      <w:r w:rsidR="00757AEC">
        <w:rPr>
          <w:rFonts w:ascii="ＭＳ Ｐゴシック" w:eastAsia="ＭＳ Ｐゴシック" w:hAnsi="ＭＳ Ｐゴシック" w:cs="Arial" w:hint="eastAsia"/>
          <w:sz w:val="22"/>
        </w:rPr>
        <w:t>）</w:t>
      </w:r>
      <w:r>
        <w:rPr>
          <w:rFonts w:ascii="ＭＳ Ｐゴシック" w:eastAsia="ＭＳ Ｐゴシック" w:hAnsi="ＭＳ Ｐゴシック" w:cs="Arial" w:hint="eastAsia"/>
          <w:sz w:val="22"/>
        </w:rPr>
        <w:t>：</w:t>
      </w:r>
    </w:p>
    <w:p w14:paraId="2BEC8E7B" w14:textId="77777777" w:rsidR="005F359F" w:rsidRDefault="005F359F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 w:hint="eastAsia"/>
          <w:sz w:val="22"/>
        </w:rPr>
      </w:pPr>
    </w:p>
    <w:p w14:paraId="0E48BBF7" w14:textId="1F58521B" w:rsidR="00216868" w:rsidRDefault="00216868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概要</w:t>
      </w:r>
      <w:r w:rsidR="00757AEC">
        <w:rPr>
          <w:rFonts w:ascii="ＭＳ Ｐゴシック" w:eastAsia="ＭＳ Ｐゴシック" w:hAnsi="ＭＳ Ｐゴシック" w:cs="Arial" w:hint="eastAsia"/>
          <w:sz w:val="22"/>
        </w:rPr>
        <w:t>（予定）</w:t>
      </w:r>
      <w:r>
        <w:rPr>
          <w:rFonts w:ascii="ＭＳ Ｐゴシック" w:eastAsia="ＭＳ Ｐゴシック" w:hAnsi="ＭＳ Ｐゴシック" w:cs="Arial" w:hint="eastAsia"/>
          <w:sz w:val="22"/>
        </w:rPr>
        <w:t>：</w:t>
      </w:r>
    </w:p>
    <w:p w14:paraId="11DDBE6D" w14:textId="77777777" w:rsidR="0028692D" w:rsidRDefault="0028692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43AB0E0E" w14:textId="77777777" w:rsidR="0028692D" w:rsidRDefault="0028692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04BE0E4F" w14:textId="77777777" w:rsidR="0028692D" w:rsidRDefault="0028692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4CBFCF1C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49A0CEAC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6E1395FE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1D6A32B5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33FBC621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7C872AF4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3C436A91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42B95011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1E05A152" w14:textId="77777777" w:rsidR="00B81BAD" w:rsidRDefault="00B81BAD" w:rsidP="00216868">
      <w:pPr>
        <w:adjustRightInd w:val="0"/>
        <w:snapToGrid w:val="0"/>
        <w:spacing w:beforeLines="30" w:before="108" w:afterLines="20" w:after="72"/>
        <w:ind w:left="181"/>
        <w:rPr>
          <w:rFonts w:ascii="ＭＳ Ｐゴシック" w:eastAsia="ＭＳ Ｐゴシック" w:hAnsi="ＭＳ Ｐゴシック" w:cs="Arial"/>
          <w:sz w:val="22"/>
        </w:rPr>
      </w:pPr>
    </w:p>
    <w:p w14:paraId="25307548" w14:textId="77777777" w:rsidR="00250990" w:rsidRDefault="00250990" w:rsidP="006A7D9F">
      <w:pPr>
        <w:adjustRightInd w:val="0"/>
        <w:snapToGrid w:val="0"/>
        <w:spacing w:beforeLines="30" w:before="108" w:afterLines="20" w:after="72"/>
        <w:rPr>
          <w:rFonts w:ascii="ＭＳ Ｐゴシック" w:eastAsia="ＭＳ Ｐゴシック" w:hAnsi="ＭＳ Ｐゴシック" w:cs="Arial" w:hint="eastAsia"/>
          <w:sz w:val="22"/>
        </w:rPr>
      </w:pPr>
    </w:p>
    <w:p w14:paraId="628B275E" w14:textId="048F6D8F" w:rsidR="00216868" w:rsidRPr="00216868" w:rsidRDefault="00216868" w:rsidP="00250990">
      <w:pPr>
        <w:pageBreakBefore/>
        <w:numPr>
          <w:ilvl w:val="0"/>
          <w:numId w:val="4"/>
        </w:numPr>
        <w:tabs>
          <w:tab w:val="clear" w:pos="437"/>
          <w:tab w:val="num" w:pos="180"/>
        </w:tabs>
        <w:adjustRightInd w:val="0"/>
        <w:snapToGrid w:val="0"/>
        <w:spacing w:beforeLines="30" w:before="108" w:afterLines="20" w:after="72"/>
        <w:ind w:left="181" w:hanging="164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lastRenderedPageBreak/>
        <w:t>ワークショップ参加を希望する理由：</w:t>
      </w:r>
    </w:p>
    <w:p w14:paraId="48C88C33" w14:textId="77039037" w:rsidR="001E33F5" w:rsidRPr="00352593" w:rsidRDefault="000E7FD6">
      <w:pPr>
        <w:numPr>
          <w:ilvl w:val="0"/>
          <w:numId w:val="9"/>
        </w:numPr>
        <w:adjustRightInd w:val="0"/>
        <w:snapToGrid w:val="0"/>
        <w:rPr>
          <w:rFonts w:ascii="ＭＳ Ｐゴシック" w:eastAsia="ＭＳ Ｐゴシック" w:hAnsi="ＭＳ Ｐゴシック" w:cs="Arial"/>
          <w:sz w:val="22"/>
        </w:rPr>
      </w:pPr>
      <w:r w:rsidRPr="00352593">
        <w:rPr>
          <w:rFonts w:ascii="ＭＳ Ｐゴシック" w:eastAsia="ＭＳ Ｐゴシック" w:hAnsi="ＭＳ Ｐゴシック" w:cs="Arial" w:hint="eastAsia"/>
          <w:sz w:val="22"/>
          <w:lang w:val="en-US"/>
        </w:rPr>
        <w:t>自分自身の研究の目的と意義、これまでの成果</w:t>
      </w:r>
    </w:p>
    <w:p w14:paraId="50B7526C" w14:textId="679D4E3B" w:rsidR="001E33F5" w:rsidRPr="00352593" w:rsidRDefault="000E7FD6">
      <w:pPr>
        <w:numPr>
          <w:ilvl w:val="0"/>
          <w:numId w:val="9"/>
        </w:numPr>
        <w:adjustRightInd w:val="0"/>
        <w:snapToGrid w:val="0"/>
        <w:rPr>
          <w:rFonts w:ascii="ＭＳ Ｐゴシック" w:eastAsia="ＭＳ Ｐゴシック" w:hAnsi="ＭＳ Ｐゴシック" w:cs="Arial"/>
          <w:sz w:val="22"/>
        </w:rPr>
      </w:pPr>
      <w:r w:rsidRPr="00352593">
        <w:rPr>
          <w:rFonts w:ascii="ＭＳ Ｐゴシック" w:eastAsia="ＭＳ Ｐゴシック" w:hAnsi="ＭＳ Ｐゴシック" w:cs="Arial" w:hint="eastAsia"/>
          <w:sz w:val="22"/>
          <w:lang w:val="en-US"/>
        </w:rPr>
        <w:t>ワークショップ参加を通じて自身の研究に役立てたいこと</w:t>
      </w:r>
    </w:p>
    <w:p w14:paraId="23E1E788" w14:textId="77777777" w:rsidR="001E33F5" w:rsidRDefault="001E33F5">
      <w:pPr>
        <w:adjustRightInd w:val="0"/>
        <w:snapToGrid w:val="0"/>
        <w:spacing w:beforeLines="20" w:before="72"/>
        <w:rPr>
          <w:rFonts w:ascii="ＭＳ Ｐゴシック" w:eastAsia="ＭＳ Ｐゴシック" w:hAnsi="ＭＳ Ｐゴシック" w:cs="Arial"/>
          <w:sz w:val="22"/>
        </w:rPr>
      </w:pPr>
      <w:r w:rsidRPr="00352593">
        <w:rPr>
          <w:rFonts w:ascii="ＭＳ Ｐゴシック" w:eastAsia="ＭＳ Ｐゴシック" w:hAnsi="ＭＳ Ｐゴシック" w:cs="Arial" w:hint="eastAsia"/>
          <w:sz w:val="22"/>
        </w:rPr>
        <w:t>を中</w:t>
      </w:r>
      <w:r>
        <w:rPr>
          <w:rFonts w:ascii="ＭＳ Ｐゴシック" w:eastAsia="ＭＳ Ｐゴシック" w:hAnsi="ＭＳ Ｐゴシック" w:cs="Arial" w:hint="eastAsia"/>
          <w:sz w:val="22"/>
        </w:rPr>
        <w:t>心に、800字以内で述べてください。</w:t>
      </w:r>
    </w:p>
    <w:p w14:paraId="2C7C0E45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2E3C39F2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5787BA53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0D03F1F3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6B65AB0D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365FFF45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1BD0C2F9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32D49A2F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212BBABE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25A7D14F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321585B6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7EB771ED" w14:textId="77777777" w:rsidR="001E33F5" w:rsidRDefault="001E33F5">
      <w:pPr>
        <w:pStyle w:val="a3"/>
        <w:tabs>
          <w:tab w:val="clear" w:pos="4252"/>
          <w:tab w:val="clear" w:pos="8504"/>
        </w:tabs>
        <w:adjustRightInd w:val="0"/>
        <w:rPr>
          <w:rFonts w:ascii="ＭＳ Ｐゴシック" w:eastAsia="ＭＳ Ｐゴシック" w:hAnsi="ＭＳ Ｐゴシック" w:cs="Arial"/>
        </w:rPr>
      </w:pPr>
    </w:p>
    <w:p w14:paraId="5E9A96FE" w14:textId="77777777" w:rsidR="001E33F5" w:rsidRDefault="001E33F5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6B9F7EE3" w14:textId="77777777" w:rsidR="00171DE8" w:rsidRDefault="00171DE8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60D3CAE4" w14:textId="77777777" w:rsidR="00171DE8" w:rsidRDefault="00171DE8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381B7368" w14:textId="77777777" w:rsidR="00171DE8" w:rsidRDefault="00171DE8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102729D0" w14:textId="77777777" w:rsidR="001E33F5" w:rsidRPr="004E7791" w:rsidRDefault="001E33F5" w:rsidP="00780E84">
      <w:pPr>
        <w:adjustRightInd w:val="0"/>
        <w:snapToGrid w:val="0"/>
        <w:spacing w:afterLines="20" w:after="72"/>
        <w:rPr>
          <w:rFonts w:hint="eastAsia"/>
          <w:sz w:val="22"/>
          <w:lang w:val="en-US"/>
        </w:rPr>
      </w:pPr>
    </w:p>
    <w:sectPr w:rsidR="001E33F5" w:rsidRPr="004E7791" w:rsidSect="00483CEF">
      <w:pgSz w:w="11900" w:h="1682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41E9" w14:textId="77777777" w:rsidR="001C7558" w:rsidRDefault="001C7558" w:rsidP="00C80E7A">
      <w:r>
        <w:separator/>
      </w:r>
    </w:p>
  </w:endnote>
  <w:endnote w:type="continuationSeparator" w:id="0">
    <w:p w14:paraId="716AB437" w14:textId="77777777" w:rsidR="001C7558" w:rsidRDefault="001C7558" w:rsidP="00C8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4753" w14:textId="77777777" w:rsidR="001C7558" w:rsidRDefault="001C7558" w:rsidP="00C80E7A">
      <w:r>
        <w:separator/>
      </w:r>
    </w:p>
  </w:footnote>
  <w:footnote w:type="continuationSeparator" w:id="0">
    <w:p w14:paraId="7F6E5AB5" w14:textId="77777777" w:rsidR="001C7558" w:rsidRDefault="001C7558" w:rsidP="00C8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F79"/>
    <w:multiLevelType w:val="hybridMultilevel"/>
    <w:tmpl w:val="F126E106"/>
    <w:lvl w:ilvl="0" w:tplc="1E669F1A">
      <w:start w:val="1"/>
      <w:numFmt w:val="bullet"/>
      <w:lvlText w:val=""/>
      <w:lvlJc w:val="left"/>
      <w:pPr>
        <w:tabs>
          <w:tab w:val="num" w:pos="437"/>
        </w:tabs>
        <w:ind w:left="437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" w15:restartNumberingAfterBreak="0">
    <w:nsid w:val="11E12AA4"/>
    <w:multiLevelType w:val="hybridMultilevel"/>
    <w:tmpl w:val="11AC571C"/>
    <w:lvl w:ilvl="0" w:tplc="D1A06898">
      <w:start w:val="1"/>
      <w:numFmt w:val="lowerRoman"/>
      <w:lvlText w:val="%1)"/>
      <w:lvlJc w:val="left"/>
      <w:pPr>
        <w:tabs>
          <w:tab w:val="num" w:pos="737"/>
        </w:tabs>
        <w:ind w:left="73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</w:lvl>
  </w:abstractNum>
  <w:abstractNum w:abstractNumId="2" w15:restartNumberingAfterBreak="0">
    <w:nsid w:val="1EB4217D"/>
    <w:multiLevelType w:val="hybridMultilevel"/>
    <w:tmpl w:val="FB126D8C"/>
    <w:lvl w:ilvl="0" w:tplc="CDACD6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F16A7"/>
    <w:multiLevelType w:val="hybridMultilevel"/>
    <w:tmpl w:val="20DC181C"/>
    <w:lvl w:ilvl="0" w:tplc="673CCB20">
      <w:start w:val="1"/>
      <w:numFmt w:val="decimalEnclosedCircle"/>
      <w:lvlText w:val="%1"/>
      <w:lvlJc w:val="left"/>
      <w:pPr>
        <w:tabs>
          <w:tab w:val="num" w:pos="377"/>
        </w:tabs>
        <w:ind w:left="3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</w:lvl>
  </w:abstractNum>
  <w:abstractNum w:abstractNumId="4" w15:restartNumberingAfterBreak="0">
    <w:nsid w:val="336269DC"/>
    <w:multiLevelType w:val="hybridMultilevel"/>
    <w:tmpl w:val="E2EC104A"/>
    <w:lvl w:ilvl="0" w:tplc="1E669F1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B15F0"/>
    <w:multiLevelType w:val="hybridMultilevel"/>
    <w:tmpl w:val="3FB21094"/>
    <w:lvl w:ilvl="0" w:tplc="4A6C7C62">
      <w:start w:val="1"/>
      <w:numFmt w:val="decimal"/>
      <w:lvlText w:val="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63BC0089"/>
    <w:multiLevelType w:val="hybridMultilevel"/>
    <w:tmpl w:val="AD620A44"/>
    <w:lvl w:ilvl="0" w:tplc="345E4F68">
      <w:start w:val="1"/>
      <w:numFmt w:val="decimalEnclosedCircle"/>
      <w:lvlText w:val="%1"/>
      <w:lvlJc w:val="left"/>
      <w:pPr>
        <w:tabs>
          <w:tab w:val="num" w:pos="377"/>
        </w:tabs>
        <w:ind w:left="377" w:hanging="360"/>
      </w:pPr>
      <w:rPr>
        <w:rFonts w:ascii="ＭＳ Ｐゴシック" w:eastAsia="ＭＳ Ｐゴシック" w:hAnsi="ＭＳ Ｐゴシック" w:cs="Arial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</w:lvl>
  </w:abstractNum>
  <w:abstractNum w:abstractNumId="7" w15:restartNumberingAfterBreak="0">
    <w:nsid w:val="66341802"/>
    <w:multiLevelType w:val="hybridMultilevel"/>
    <w:tmpl w:val="2DCEB9CE"/>
    <w:lvl w:ilvl="0" w:tplc="AE4AC6EE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D97C50"/>
    <w:multiLevelType w:val="hybridMultilevel"/>
    <w:tmpl w:val="BA82C2C2"/>
    <w:lvl w:ilvl="0" w:tplc="1E669F1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6369601">
    <w:abstractNumId w:val="5"/>
  </w:num>
  <w:num w:numId="2" w16cid:durableId="1730835421">
    <w:abstractNumId w:val="2"/>
  </w:num>
  <w:num w:numId="3" w16cid:durableId="788478928">
    <w:abstractNumId w:val="8"/>
  </w:num>
  <w:num w:numId="4" w16cid:durableId="1464885198">
    <w:abstractNumId w:val="0"/>
  </w:num>
  <w:num w:numId="5" w16cid:durableId="472600427">
    <w:abstractNumId w:val="4"/>
  </w:num>
  <w:num w:numId="6" w16cid:durableId="2065717583">
    <w:abstractNumId w:val="7"/>
  </w:num>
  <w:num w:numId="7" w16cid:durableId="1779252115">
    <w:abstractNumId w:val="6"/>
  </w:num>
  <w:num w:numId="8" w16cid:durableId="1143887138">
    <w:abstractNumId w:val="1"/>
  </w:num>
  <w:num w:numId="9" w16cid:durableId="136302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9"/>
    <w:rsid w:val="0001677D"/>
    <w:rsid w:val="000374C7"/>
    <w:rsid w:val="00040B03"/>
    <w:rsid w:val="0004263D"/>
    <w:rsid w:val="00043F32"/>
    <w:rsid w:val="000656F2"/>
    <w:rsid w:val="0007115E"/>
    <w:rsid w:val="00073CAE"/>
    <w:rsid w:val="00082E9A"/>
    <w:rsid w:val="000E7179"/>
    <w:rsid w:val="000E7FD6"/>
    <w:rsid w:val="000F7A7E"/>
    <w:rsid w:val="0010569D"/>
    <w:rsid w:val="001178C2"/>
    <w:rsid w:val="00132675"/>
    <w:rsid w:val="00171DE8"/>
    <w:rsid w:val="00185D03"/>
    <w:rsid w:val="00195A96"/>
    <w:rsid w:val="001C3DC5"/>
    <w:rsid w:val="001C7558"/>
    <w:rsid w:val="001E33F5"/>
    <w:rsid w:val="001F09BF"/>
    <w:rsid w:val="002047BF"/>
    <w:rsid w:val="00216868"/>
    <w:rsid w:val="0023167B"/>
    <w:rsid w:val="0023581F"/>
    <w:rsid w:val="00250990"/>
    <w:rsid w:val="0028201D"/>
    <w:rsid w:val="0028692D"/>
    <w:rsid w:val="002E31F8"/>
    <w:rsid w:val="0031539E"/>
    <w:rsid w:val="0033061C"/>
    <w:rsid w:val="003440A6"/>
    <w:rsid w:val="00352593"/>
    <w:rsid w:val="00355844"/>
    <w:rsid w:val="003917F7"/>
    <w:rsid w:val="003A6A87"/>
    <w:rsid w:val="003E4B4E"/>
    <w:rsid w:val="003E5B83"/>
    <w:rsid w:val="004037AC"/>
    <w:rsid w:val="00411CF4"/>
    <w:rsid w:val="004131DB"/>
    <w:rsid w:val="004362DC"/>
    <w:rsid w:val="004408F1"/>
    <w:rsid w:val="00483CEF"/>
    <w:rsid w:val="00483EB6"/>
    <w:rsid w:val="0048433A"/>
    <w:rsid w:val="00496E1A"/>
    <w:rsid w:val="00497EB8"/>
    <w:rsid w:val="004A6926"/>
    <w:rsid w:val="004E7791"/>
    <w:rsid w:val="004F3B7B"/>
    <w:rsid w:val="004F7D02"/>
    <w:rsid w:val="0051562C"/>
    <w:rsid w:val="00516061"/>
    <w:rsid w:val="00522A28"/>
    <w:rsid w:val="00556539"/>
    <w:rsid w:val="005637CF"/>
    <w:rsid w:val="005D7602"/>
    <w:rsid w:val="005E5DEB"/>
    <w:rsid w:val="005F359F"/>
    <w:rsid w:val="00611ADB"/>
    <w:rsid w:val="006428B8"/>
    <w:rsid w:val="0065549A"/>
    <w:rsid w:val="00655C0D"/>
    <w:rsid w:val="00671B8D"/>
    <w:rsid w:val="00682A0F"/>
    <w:rsid w:val="006A7D9F"/>
    <w:rsid w:val="006B3E37"/>
    <w:rsid w:val="006E5F12"/>
    <w:rsid w:val="0070479E"/>
    <w:rsid w:val="0071156B"/>
    <w:rsid w:val="0072035E"/>
    <w:rsid w:val="007207EC"/>
    <w:rsid w:val="00726E6F"/>
    <w:rsid w:val="0073162B"/>
    <w:rsid w:val="00732B2B"/>
    <w:rsid w:val="0073403B"/>
    <w:rsid w:val="007460B5"/>
    <w:rsid w:val="007466FE"/>
    <w:rsid w:val="00757AEC"/>
    <w:rsid w:val="00780E84"/>
    <w:rsid w:val="007B3549"/>
    <w:rsid w:val="007C12FA"/>
    <w:rsid w:val="007F3465"/>
    <w:rsid w:val="007F4066"/>
    <w:rsid w:val="007F536D"/>
    <w:rsid w:val="007F6C03"/>
    <w:rsid w:val="00806F35"/>
    <w:rsid w:val="0081697D"/>
    <w:rsid w:val="008222AC"/>
    <w:rsid w:val="00850974"/>
    <w:rsid w:val="00872D9C"/>
    <w:rsid w:val="00881277"/>
    <w:rsid w:val="0088781F"/>
    <w:rsid w:val="00887FB9"/>
    <w:rsid w:val="008F667D"/>
    <w:rsid w:val="00911B36"/>
    <w:rsid w:val="00956EEA"/>
    <w:rsid w:val="00970F86"/>
    <w:rsid w:val="00973CA6"/>
    <w:rsid w:val="00986107"/>
    <w:rsid w:val="009B7239"/>
    <w:rsid w:val="009C0065"/>
    <w:rsid w:val="009C1983"/>
    <w:rsid w:val="009C6F27"/>
    <w:rsid w:val="009F0B30"/>
    <w:rsid w:val="009F0EF9"/>
    <w:rsid w:val="009F27DB"/>
    <w:rsid w:val="009F5AE2"/>
    <w:rsid w:val="00A22D88"/>
    <w:rsid w:val="00A3122A"/>
    <w:rsid w:val="00A34CFB"/>
    <w:rsid w:val="00A56A26"/>
    <w:rsid w:val="00A56BF6"/>
    <w:rsid w:val="00A701F2"/>
    <w:rsid w:val="00A72B0D"/>
    <w:rsid w:val="00A76139"/>
    <w:rsid w:val="00A82896"/>
    <w:rsid w:val="00A95C43"/>
    <w:rsid w:val="00AA1203"/>
    <w:rsid w:val="00AB3FD0"/>
    <w:rsid w:val="00B54CCB"/>
    <w:rsid w:val="00B56B44"/>
    <w:rsid w:val="00B7242E"/>
    <w:rsid w:val="00B72EFA"/>
    <w:rsid w:val="00B73042"/>
    <w:rsid w:val="00B7630F"/>
    <w:rsid w:val="00B81BAD"/>
    <w:rsid w:val="00B96EC3"/>
    <w:rsid w:val="00BA64FB"/>
    <w:rsid w:val="00BD6B0E"/>
    <w:rsid w:val="00C10E44"/>
    <w:rsid w:val="00C23758"/>
    <w:rsid w:val="00C36B40"/>
    <w:rsid w:val="00C378B2"/>
    <w:rsid w:val="00C80E7A"/>
    <w:rsid w:val="00C848EA"/>
    <w:rsid w:val="00C9512B"/>
    <w:rsid w:val="00C97DA2"/>
    <w:rsid w:val="00CC6B6F"/>
    <w:rsid w:val="00CF47DB"/>
    <w:rsid w:val="00D22B66"/>
    <w:rsid w:val="00D35385"/>
    <w:rsid w:val="00D55EF9"/>
    <w:rsid w:val="00D62C76"/>
    <w:rsid w:val="00D65FD6"/>
    <w:rsid w:val="00D76CFC"/>
    <w:rsid w:val="00D95B7B"/>
    <w:rsid w:val="00DD0FDC"/>
    <w:rsid w:val="00DD400E"/>
    <w:rsid w:val="00E0081F"/>
    <w:rsid w:val="00E01885"/>
    <w:rsid w:val="00E04999"/>
    <w:rsid w:val="00E116A9"/>
    <w:rsid w:val="00E63661"/>
    <w:rsid w:val="00E64B1C"/>
    <w:rsid w:val="00E72961"/>
    <w:rsid w:val="00E91425"/>
    <w:rsid w:val="00EA0D1D"/>
    <w:rsid w:val="00EC0DF6"/>
    <w:rsid w:val="00EE1550"/>
    <w:rsid w:val="00F0267C"/>
    <w:rsid w:val="00F12D94"/>
    <w:rsid w:val="00F15578"/>
    <w:rsid w:val="00F20DA2"/>
    <w:rsid w:val="00F25C81"/>
    <w:rsid w:val="00F3205A"/>
    <w:rsid w:val="00F660DD"/>
    <w:rsid w:val="00F75369"/>
    <w:rsid w:val="00FD493A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A5C0"/>
  <w15:chartTrackingRefBased/>
  <w15:docId w15:val="{1D3ACD2C-2718-794D-A646-6F7EC2B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uiPriority w:val="99"/>
    <w:unhideWhenUsed/>
    <w:rsid w:val="00C8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0E7A"/>
    <w:rPr>
      <w:kern w:val="2"/>
      <w:sz w:val="21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8812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val="en-US"/>
    </w:rPr>
  </w:style>
  <w:style w:type="character" w:customStyle="1" w:styleId="HTML0">
    <w:name w:val="HTML 書式付き (文字)"/>
    <w:link w:val="HTML"/>
    <w:uiPriority w:val="99"/>
    <w:rsid w:val="00881277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Revision"/>
    <w:hidden/>
    <w:uiPriority w:val="99"/>
    <w:semiHidden/>
    <w:rsid w:val="00B72EFA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「脳と心のメカニズム」第●回●のワークショップ参加助成応募用紙</vt:lpstr>
      <vt:lpstr>「脳と心のメカニズム」第●回●のワークショップ参加助成応募用紙</vt:lpstr>
    </vt:vector>
  </TitlesOfParts>
  <Company>Fuji Xerox Co.,Ltd.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「脳と心のメカニズム」第●回●のワークショップ参加助成応募用紙</dc:title>
  <dc:subject/>
  <dc:creator>富士ゼロックス株式会社</dc:creator>
  <cp:keywords/>
  <cp:lastModifiedBy>裕 酒井</cp:lastModifiedBy>
  <cp:revision>88</cp:revision>
  <cp:lastPrinted>2025-11-18T00:03:00Z</cp:lastPrinted>
  <dcterms:created xsi:type="dcterms:W3CDTF">2025-09-10T03:38:00Z</dcterms:created>
  <dcterms:modified xsi:type="dcterms:W3CDTF">2025-11-27T02:17:00Z</dcterms:modified>
</cp:coreProperties>
</file>